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35" w:rsidRPr="00857225" w:rsidRDefault="00151A35" w:rsidP="00857225">
      <w:pPr>
        <w:spacing w:after="0" w:line="240" w:lineRule="auto"/>
        <w:rPr>
          <w:b/>
          <w:sz w:val="28"/>
          <w:lang w:val="en-US"/>
        </w:rPr>
      </w:pPr>
      <w:bookmarkStart w:id="0" w:name="_GoBack"/>
      <w:bookmarkEnd w:id="0"/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4126"/>
        <w:gridCol w:w="268"/>
      </w:tblGrid>
      <w:tr w:rsidR="00151A35" w:rsidTr="00151A35">
        <w:trPr>
          <w:trHeight w:val="1346"/>
        </w:trPr>
        <w:tc>
          <w:tcPr>
            <w:tcW w:w="6062" w:type="dxa"/>
            <w:gridSpan w:val="2"/>
          </w:tcPr>
          <w:p w:rsidR="00151A35" w:rsidRDefault="00151A35" w:rsidP="00151A35">
            <w:pPr>
              <w:ind w:right="-1530"/>
              <w:rPr>
                <w:b/>
                <w:sz w:val="28"/>
                <w:lang w:val="en-US"/>
              </w:rPr>
            </w:pPr>
          </w:p>
          <w:p w:rsidR="00151A35" w:rsidRDefault="00151A35" w:rsidP="00151A35">
            <w:pPr>
              <w:ind w:right="-1530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First Year Research Report | </w:t>
            </w:r>
            <w:r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 xml:space="preserve">OC </w:t>
            </w:r>
            <w:r w:rsidRPr="0065440B">
              <w:rPr>
                <w:rFonts w:ascii="Arial" w:hAnsi="Arial" w:cs="Arial"/>
                <w:b/>
                <w:color w:val="222222"/>
                <w:sz w:val="24"/>
                <w:szCs w:val="19"/>
                <w:shd w:val="clear" w:color="auto" w:fill="FFFFFF"/>
              </w:rPr>
              <w:t>Feedback Form</w:t>
            </w:r>
          </w:p>
        </w:tc>
        <w:tc>
          <w:tcPr>
            <w:tcW w:w="4394" w:type="dxa"/>
            <w:gridSpan w:val="2"/>
          </w:tcPr>
          <w:p w:rsidR="00151A35" w:rsidRDefault="00151A35" w:rsidP="00151A35">
            <w:pPr>
              <w:jc w:val="right"/>
              <w:rPr>
                <w:b/>
                <w:sz w:val="28"/>
                <w:lang w:val="en-US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A8E1F33" wp14:editId="494FD5F9">
                  <wp:extent cx="2409245" cy="585102"/>
                  <wp:effectExtent l="0" t="0" r="0" b="5715"/>
                  <wp:docPr id="1" name="Picture 1" descr="testa_Cimec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a_Cimec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43" cy="585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1A35" w:rsidRPr="00151A35" w:rsidRDefault="00151A35" w:rsidP="00151A35">
            <w:pPr>
              <w:ind w:left="1168"/>
              <w:jc w:val="both"/>
              <w:rPr>
                <w:rFonts w:ascii="Arial Narrow" w:hAnsi="Arial Narrow"/>
                <w:b/>
                <w:color w:val="6F645D"/>
                <w:sz w:val="24"/>
                <w:lang w:val="en-US"/>
              </w:rPr>
            </w:pPr>
            <w:r w:rsidRPr="00151A35">
              <w:rPr>
                <w:rFonts w:ascii="Arial Narrow" w:hAnsi="Arial Narrow"/>
                <w:b/>
                <w:color w:val="6F645D"/>
                <w:sz w:val="18"/>
                <w:lang w:val="en-US"/>
              </w:rPr>
              <w:t>Doctorate in Cognitive and Brain Sciences</w:t>
            </w:r>
          </w:p>
        </w:tc>
      </w:tr>
      <w:tr w:rsidR="00857225" w:rsidTr="00151A35">
        <w:trPr>
          <w:gridAfter w:val="1"/>
          <w:wAfter w:w="268" w:type="dxa"/>
        </w:trPr>
        <w:tc>
          <w:tcPr>
            <w:tcW w:w="3085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  <w:r>
              <w:rPr>
                <w:lang w:val="en-US"/>
              </w:rPr>
              <w:br/>
            </w:r>
          </w:p>
        </w:tc>
        <w:tc>
          <w:tcPr>
            <w:tcW w:w="7103" w:type="dxa"/>
            <w:gridSpan w:val="2"/>
          </w:tcPr>
          <w:sdt>
            <w:sdtPr>
              <w:rPr>
                <w:lang w:val="en-US"/>
              </w:rPr>
              <w:alias w:val="date"/>
              <w:tag w:val="date"/>
              <w:id w:val="-1706174558"/>
              <w:placeholder>
                <w:docPart w:val="92F446402E43431188603D9E940BE463"/>
              </w:placeholder>
              <w:showingPlcHdr/>
              <w:text/>
            </w:sdtPr>
            <w:sdtEndPr/>
            <w:sdtContent>
              <w:p w:rsidR="00857225" w:rsidRDefault="00857225" w:rsidP="00BF3358">
                <w:pPr>
                  <w:rPr>
                    <w:lang w:val="en-US"/>
                  </w:rPr>
                </w:pPr>
                <w:r w:rsidRPr="00404476">
                  <w:rPr>
                    <w:color w:val="A6A6A6" w:themeColor="background1" w:themeShade="A6"/>
                    <w:lang w:val="en-US"/>
                  </w:rPr>
                  <w:t>date</w:t>
                </w:r>
              </w:p>
            </w:sdtContent>
          </w:sdt>
        </w:tc>
      </w:tr>
      <w:tr w:rsidR="00857225" w:rsidTr="00151A35">
        <w:trPr>
          <w:gridAfter w:val="1"/>
          <w:wAfter w:w="268" w:type="dxa"/>
        </w:trPr>
        <w:tc>
          <w:tcPr>
            <w:tcW w:w="3085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Presenter/ name student:</w:t>
            </w:r>
          </w:p>
        </w:tc>
        <w:sdt>
          <w:sdtPr>
            <w:rPr>
              <w:color w:val="A6A6A6" w:themeColor="background1" w:themeShade="A6"/>
              <w:lang w:val="en-US"/>
            </w:rPr>
            <w:alias w:val="Namestudent"/>
            <w:tag w:val="Namestudent"/>
            <w:id w:val="-403142709"/>
            <w:placeholder>
              <w:docPart w:val="EF824EA4DF7D4A238ED1F5D006DD87BF"/>
            </w:placeholder>
            <w:temporary/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7103" w:type="dxa"/>
                <w:gridSpan w:val="2"/>
              </w:tcPr>
              <w:p w:rsidR="00857225" w:rsidRDefault="00857225" w:rsidP="00BF3358">
                <w:pPr>
                  <w:rPr>
                    <w:lang w:val="en-US"/>
                  </w:rPr>
                </w:pPr>
                <w:r w:rsidRPr="00C6154A">
                  <w:rPr>
                    <w:rStyle w:val="PlaceholderText"/>
                    <w:color w:val="A6A6A6" w:themeColor="background1" w:themeShade="A6"/>
                  </w:rPr>
                  <w:t>name student</w:t>
                </w:r>
              </w:p>
            </w:tc>
          </w:sdtContent>
        </w:sdt>
      </w:tr>
      <w:tr w:rsidR="00857225" w:rsidTr="00151A35">
        <w:trPr>
          <w:gridAfter w:val="1"/>
          <w:wAfter w:w="268" w:type="dxa"/>
        </w:trPr>
        <w:tc>
          <w:tcPr>
            <w:tcW w:w="3085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Feedback provided by:</w:t>
            </w:r>
          </w:p>
        </w:tc>
        <w:tc>
          <w:tcPr>
            <w:tcW w:w="7103" w:type="dxa"/>
            <w:gridSpan w:val="2"/>
          </w:tcPr>
          <w:sdt>
            <w:sdtPr>
              <w:rPr>
                <w:lang w:val="en-US"/>
              </w:rPr>
              <w:alias w:val="name_ocmembers"/>
              <w:tag w:val="name_ocmembers"/>
              <w:id w:val="428079499"/>
              <w:placeholder>
                <w:docPart w:val="4EFA79E1CD5A43BA9CAB514A6B7BC7DB"/>
              </w:placeholder>
              <w:showingPlcHdr/>
              <w:text/>
            </w:sdtPr>
            <w:sdtEndPr/>
            <w:sdtContent>
              <w:p w:rsidR="00857225" w:rsidRDefault="00857225" w:rsidP="00BF3358">
                <w:pPr>
                  <w:rPr>
                    <w:lang w:val="en-US"/>
                  </w:rPr>
                </w:pPr>
                <w:r>
                  <w:rPr>
                    <w:color w:val="A6A6A6" w:themeColor="background1" w:themeShade="A6"/>
                    <w:lang w:val="en-US"/>
                  </w:rPr>
                  <w:t>o</w:t>
                </w:r>
                <w:r w:rsidRPr="00404476">
                  <w:rPr>
                    <w:color w:val="A6A6A6" w:themeColor="background1" w:themeShade="A6"/>
                    <w:lang w:val="en-US"/>
                  </w:rPr>
                  <w:t>c member(s)</w:t>
                </w:r>
              </w:p>
            </w:sdtContent>
          </w:sdt>
        </w:tc>
      </w:tr>
    </w:tbl>
    <w:p w:rsidR="00857225" w:rsidRDefault="00857225" w:rsidP="00857225">
      <w:pPr>
        <w:rPr>
          <w:lang w:val="en-US"/>
        </w:rPr>
      </w:pPr>
    </w:p>
    <w:p w:rsidR="00857225" w:rsidRDefault="00857225" w:rsidP="00857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RESEARCH REPORT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115"/>
        <w:gridCol w:w="890"/>
        <w:gridCol w:w="890"/>
        <w:gridCol w:w="890"/>
        <w:gridCol w:w="890"/>
        <w:gridCol w:w="891"/>
        <w:gridCol w:w="1526"/>
      </w:tblGrid>
      <w:tr w:rsidR="00857225" w:rsidTr="00BF3358">
        <w:trPr>
          <w:trHeight w:val="269"/>
        </w:trPr>
        <w:tc>
          <w:tcPr>
            <w:tcW w:w="2943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Overall impression:</w:t>
            </w:r>
          </w:p>
        </w:tc>
        <w:tc>
          <w:tcPr>
            <w:tcW w:w="1134" w:type="dxa"/>
          </w:tcPr>
          <w:p w:rsidR="00857225" w:rsidRDefault="00857225" w:rsidP="00BF3358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p</w:t>
            </w:r>
            <w:r w:rsidRPr="00531BCC">
              <w:rPr>
                <w:sz w:val="20"/>
                <w:lang w:val="en-US"/>
              </w:rPr>
              <w:t>oor</w:t>
            </w:r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7509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51853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8274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474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212396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g</w:t>
            </w:r>
            <w:r w:rsidRPr="00531BCC">
              <w:rPr>
                <w:sz w:val="20"/>
                <w:lang w:val="en-US"/>
              </w:rPr>
              <w:t>ood</w:t>
            </w:r>
          </w:p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ovrlimpression"/>
              <w:tag w:val="c_ovrlimpression"/>
              <w:id w:val="-8535449"/>
              <w:placeholder>
                <w:docPart w:val="3E11AB47E0DE40B38F705F28006BC32A"/>
              </w:placeholder>
              <w:text w:multiLine="1"/>
            </w:sdtPr>
            <w:sdtEndPr/>
            <w:sdtContent>
              <w:p w:rsidR="00857225" w:rsidRPr="00531BCC" w:rsidRDefault="00857225" w:rsidP="00BF3358">
                <w:pPr>
                  <w:spacing w:line="276" w:lineRule="auto"/>
                  <w:rPr>
                    <w:sz w:val="20"/>
                    <w:lang w:val="en-US"/>
                  </w:rPr>
                </w:pPr>
                <w:r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857225" w:rsidRDefault="00857225" w:rsidP="00857225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114"/>
        <w:gridCol w:w="889"/>
        <w:gridCol w:w="889"/>
        <w:gridCol w:w="889"/>
        <w:gridCol w:w="889"/>
        <w:gridCol w:w="890"/>
        <w:gridCol w:w="1534"/>
      </w:tblGrid>
      <w:tr w:rsidR="00857225" w:rsidTr="00BF3358">
        <w:trPr>
          <w:trHeight w:val="269"/>
        </w:trPr>
        <w:tc>
          <w:tcPr>
            <w:tcW w:w="2943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Timetable:</w:t>
            </w:r>
          </w:p>
        </w:tc>
        <w:tc>
          <w:tcPr>
            <w:tcW w:w="1134" w:type="dxa"/>
          </w:tcPr>
          <w:p w:rsidR="00857225" w:rsidRDefault="00857225" w:rsidP="00BF3358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on time</w:t>
            </w:r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63883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1746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34158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07162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28153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delayed</w:t>
            </w:r>
          </w:p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timetable"/>
              <w:tag w:val="c_timetable"/>
              <w:id w:val="2032300435"/>
              <w:placeholder>
                <w:docPart w:val="14FAE6C2F70F42F99CA3F61290E4007B"/>
              </w:placeholder>
              <w:text w:multiLine="1"/>
            </w:sdtPr>
            <w:sdtEndPr/>
            <w:sdtContent>
              <w:p w:rsidR="00857225" w:rsidRPr="00531BCC" w:rsidRDefault="00857225" w:rsidP="00BF3358">
                <w:pPr>
                  <w:spacing w:line="276" w:lineRule="auto"/>
                  <w:rPr>
                    <w:sz w:val="20"/>
                    <w:lang w:val="en-US"/>
                  </w:rPr>
                </w:pPr>
                <w:r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857225" w:rsidRDefault="00857225" w:rsidP="00857225">
      <w:pPr>
        <w:spacing w:after="120" w:line="240" w:lineRule="auto"/>
        <w:rPr>
          <w:sz w:val="20"/>
          <w:lang w:val="en-US"/>
        </w:rPr>
      </w:pPr>
    </w:p>
    <w:p w:rsidR="00857225" w:rsidRDefault="00857225" w:rsidP="00857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lang w:val="en-US"/>
        </w:rPr>
      </w:pPr>
      <w:r>
        <w:rPr>
          <w:lang w:val="en-US"/>
        </w:rPr>
        <w:t>CONTENT</w:t>
      </w: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1123"/>
        <w:gridCol w:w="890"/>
        <w:gridCol w:w="890"/>
        <w:gridCol w:w="890"/>
        <w:gridCol w:w="890"/>
        <w:gridCol w:w="891"/>
        <w:gridCol w:w="1525"/>
      </w:tblGrid>
      <w:tr w:rsidR="00857225" w:rsidTr="00BF3358">
        <w:trPr>
          <w:trHeight w:val="269"/>
        </w:trPr>
        <w:tc>
          <w:tcPr>
            <w:tcW w:w="2943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Main question:</w:t>
            </w:r>
          </w:p>
        </w:tc>
        <w:tc>
          <w:tcPr>
            <w:tcW w:w="1134" w:type="dxa"/>
          </w:tcPr>
          <w:p w:rsidR="00857225" w:rsidRDefault="00857225" w:rsidP="00BF3358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377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27856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202882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165610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118332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question"/>
              <w:tag w:val="c_question"/>
              <w:id w:val="1841032894"/>
              <w:showingPlcHdr/>
              <w:text w:multiLine="1"/>
            </w:sdtPr>
            <w:sdtEndPr/>
            <w:sdtContent>
              <w:p w:rsidR="00857225" w:rsidRDefault="00857225" w:rsidP="00BF3358"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857225" w:rsidRDefault="00857225" w:rsidP="00857225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6"/>
        <w:gridCol w:w="1123"/>
        <w:gridCol w:w="891"/>
        <w:gridCol w:w="891"/>
        <w:gridCol w:w="891"/>
        <w:gridCol w:w="891"/>
        <w:gridCol w:w="892"/>
        <w:gridCol w:w="1527"/>
      </w:tblGrid>
      <w:tr w:rsidR="00857225" w:rsidTr="00BF3358">
        <w:trPr>
          <w:trHeight w:val="269"/>
        </w:trPr>
        <w:tc>
          <w:tcPr>
            <w:tcW w:w="2943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Logic:</w:t>
            </w:r>
          </w:p>
        </w:tc>
        <w:tc>
          <w:tcPr>
            <w:tcW w:w="1134" w:type="dxa"/>
          </w:tcPr>
          <w:p w:rsidR="00857225" w:rsidRDefault="00857225" w:rsidP="00BF3358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52551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73690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84984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154621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95331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logic"/>
              <w:tag w:val="c_logic"/>
              <w:id w:val="1326236010"/>
              <w:showingPlcHdr/>
              <w:text w:multiLine="1"/>
            </w:sdtPr>
            <w:sdtEndPr/>
            <w:sdtContent>
              <w:p w:rsidR="00857225" w:rsidRPr="00064FFB" w:rsidRDefault="00857225" w:rsidP="00BF3358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857225" w:rsidRDefault="00857225" w:rsidP="00857225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1122"/>
        <w:gridCol w:w="890"/>
        <w:gridCol w:w="890"/>
        <w:gridCol w:w="890"/>
        <w:gridCol w:w="890"/>
        <w:gridCol w:w="891"/>
        <w:gridCol w:w="1525"/>
      </w:tblGrid>
      <w:tr w:rsidR="00857225" w:rsidTr="00BF3358">
        <w:trPr>
          <w:trHeight w:val="269"/>
        </w:trPr>
        <w:tc>
          <w:tcPr>
            <w:tcW w:w="2943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Methods:</w:t>
            </w:r>
          </w:p>
        </w:tc>
        <w:tc>
          <w:tcPr>
            <w:tcW w:w="1134" w:type="dxa"/>
          </w:tcPr>
          <w:p w:rsidR="00857225" w:rsidRDefault="00857225" w:rsidP="00BF3358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111071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111440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-18309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90811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76914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method"/>
              <w:tag w:val="c_method"/>
              <w:id w:val="896318587"/>
              <w:showingPlcHdr/>
              <w:text w:multiLine="1"/>
            </w:sdtPr>
            <w:sdtEndPr/>
            <w:sdtContent>
              <w:p w:rsidR="00857225" w:rsidRPr="00064FFB" w:rsidRDefault="00857225" w:rsidP="00BF3358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857225" w:rsidRDefault="00857225" w:rsidP="00857225">
      <w:pPr>
        <w:pBdr>
          <w:bottom w:val="single" w:sz="4" w:space="1" w:color="auto"/>
        </w:pBdr>
        <w:spacing w:after="120" w:line="240" w:lineRule="auto"/>
        <w:rPr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122"/>
        <w:gridCol w:w="889"/>
        <w:gridCol w:w="889"/>
        <w:gridCol w:w="889"/>
        <w:gridCol w:w="889"/>
        <w:gridCol w:w="890"/>
        <w:gridCol w:w="1524"/>
      </w:tblGrid>
      <w:tr w:rsidR="00857225" w:rsidTr="00BF3358">
        <w:trPr>
          <w:trHeight w:val="269"/>
        </w:trPr>
        <w:tc>
          <w:tcPr>
            <w:tcW w:w="2943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Preliminary results</w:t>
            </w:r>
          </w:p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(if applicable):</w:t>
            </w:r>
          </w:p>
        </w:tc>
        <w:tc>
          <w:tcPr>
            <w:tcW w:w="1134" w:type="dxa"/>
          </w:tcPr>
          <w:p w:rsidR="00857225" w:rsidRDefault="00857225" w:rsidP="00BF3358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45831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37684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75933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-23224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202639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857225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results"/>
              <w:tag w:val="c_results"/>
              <w:id w:val="1477651717"/>
              <w:showingPlcHdr/>
              <w:text w:multiLine="1"/>
            </w:sdtPr>
            <w:sdtEndPr/>
            <w:sdtContent>
              <w:p w:rsidR="00857225" w:rsidRPr="00152A0E" w:rsidRDefault="00857225" w:rsidP="00BF3358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  <w:tr w:rsidR="00857225" w:rsidTr="00857225">
        <w:tc>
          <w:tcPr>
            <w:tcW w:w="10188" w:type="dxa"/>
            <w:tcBorders>
              <w:bottom w:val="single" w:sz="4" w:space="0" w:color="auto"/>
            </w:tcBorders>
          </w:tcPr>
          <w:p w:rsidR="00857225" w:rsidRPr="00B70A52" w:rsidRDefault="00857225" w:rsidP="00BF3358">
            <w:pPr>
              <w:rPr>
                <w:sz w:val="20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122"/>
        <w:gridCol w:w="889"/>
        <w:gridCol w:w="889"/>
        <w:gridCol w:w="889"/>
        <w:gridCol w:w="889"/>
        <w:gridCol w:w="890"/>
        <w:gridCol w:w="1524"/>
      </w:tblGrid>
      <w:tr w:rsidR="00857225" w:rsidTr="00BF3358">
        <w:trPr>
          <w:trHeight w:val="269"/>
        </w:trPr>
        <w:tc>
          <w:tcPr>
            <w:tcW w:w="2943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lang w:val="en-US"/>
              </w:rPr>
              <w:t>Conclusions:</w:t>
            </w:r>
          </w:p>
        </w:tc>
        <w:tc>
          <w:tcPr>
            <w:tcW w:w="1134" w:type="dxa"/>
          </w:tcPr>
          <w:p w:rsidR="00857225" w:rsidRDefault="00857225" w:rsidP="00BF3358">
            <w:pPr>
              <w:jc w:val="right"/>
              <w:rPr>
                <w:lang w:val="en-US"/>
              </w:rPr>
            </w:pPr>
            <w:r>
              <w:rPr>
                <w:sz w:val="20"/>
                <w:lang w:val="en-US"/>
              </w:rPr>
              <w:t>unclear</w:t>
            </w:r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sdt>
              <w:sdtPr>
                <w:rPr>
                  <w:lang w:val="en-US"/>
                </w:rPr>
                <w:id w:val="-19701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sdt>
              <w:sdtPr>
                <w:rPr>
                  <w:lang w:val="en-US"/>
                </w:rPr>
                <w:id w:val="-114026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sdt>
              <w:sdtPr>
                <w:rPr>
                  <w:lang w:val="en-US"/>
                </w:rPr>
                <w:id w:val="131723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7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sdt>
              <w:sdtPr>
                <w:rPr>
                  <w:lang w:val="en-US"/>
                </w:rPr>
                <w:id w:val="49870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908" w:type="dxa"/>
          </w:tcPr>
          <w:p w:rsidR="00857225" w:rsidRDefault="00857225" w:rsidP="00BF33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sdt>
              <w:sdtPr>
                <w:rPr>
                  <w:lang w:val="en-US"/>
                </w:rPr>
                <w:id w:val="-11191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857225" w:rsidRDefault="00857225" w:rsidP="00BF3358">
            <w:pPr>
              <w:rPr>
                <w:lang w:val="en-US"/>
              </w:rPr>
            </w:pPr>
            <w:r>
              <w:rPr>
                <w:sz w:val="20"/>
                <w:lang w:val="en-US"/>
              </w:rPr>
              <w:t>clear</w:t>
            </w:r>
          </w:p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BF3358"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conclusion"/>
              <w:tag w:val="c_conclusion"/>
              <w:id w:val="499402652"/>
              <w:showingPlcHdr/>
              <w:text w:multiLine="1"/>
            </w:sdtPr>
            <w:sdtEndPr/>
            <w:sdtContent>
              <w:p w:rsidR="00857225" w:rsidRPr="00152A0E" w:rsidRDefault="00857225" w:rsidP="00BF3358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857225" w:rsidRDefault="00857225" w:rsidP="00857225">
      <w:pPr>
        <w:spacing w:after="120" w:line="240" w:lineRule="auto"/>
        <w:rPr>
          <w:sz w:val="20"/>
          <w:lang w:val="en-US"/>
        </w:rPr>
      </w:pPr>
    </w:p>
    <w:p w:rsidR="00857225" w:rsidRPr="0031221D" w:rsidRDefault="00857225" w:rsidP="00857225">
      <w:pPr>
        <w:rPr>
          <w:b/>
          <w:sz w:val="20"/>
          <w:lang w:val="en-US"/>
        </w:rPr>
      </w:pPr>
      <w:r w:rsidRPr="0031221D">
        <w:rPr>
          <w:b/>
          <w:sz w:val="20"/>
          <w:lang w:val="en-US"/>
        </w:rPr>
        <w:t>Additional comments:</w:t>
      </w:r>
    </w:p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  <w:proofErr w:type="gramStart"/>
      <w:r w:rsidRPr="00324608">
        <w:rPr>
          <w:i/>
          <w:sz w:val="20"/>
          <w:lang w:val="en-US"/>
        </w:rPr>
        <w:t>comments</w:t>
      </w:r>
      <w:proofErr w:type="gramEnd"/>
      <w:r>
        <w:rPr>
          <w:i/>
          <w:sz w:val="20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857225" w:rsidTr="00151A35">
        <w:trPr>
          <w:trHeight w:val="2832"/>
        </w:trPr>
        <w:tc>
          <w:tcPr>
            <w:tcW w:w="10188" w:type="dxa"/>
          </w:tcPr>
          <w:sdt>
            <w:sdtPr>
              <w:rPr>
                <w:sz w:val="20"/>
                <w:lang w:val="en-US"/>
              </w:rPr>
              <w:alias w:val="c_addcomments"/>
              <w:tag w:val="c_addcomments"/>
              <w:id w:val="-1734382046"/>
              <w:showingPlcHdr/>
              <w:text w:multiLine="1"/>
            </w:sdtPr>
            <w:sdtEndPr/>
            <w:sdtContent>
              <w:p w:rsidR="00857225" w:rsidRPr="00441F2D" w:rsidRDefault="00857225" w:rsidP="00BF3358">
                <w:pPr>
                  <w:spacing w:line="276" w:lineRule="auto"/>
                </w:pPr>
                <w:r w:rsidRPr="00B70A52">
                  <w:rPr>
                    <w:sz w:val="20"/>
                    <w:lang w:val="en-US"/>
                  </w:rPr>
                  <w:t>comments</w:t>
                </w:r>
              </w:p>
            </w:sdtContent>
          </w:sdt>
        </w:tc>
      </w:tr>
    </w:tbl>
    <w:p w:rsidR="00857225" w:rsidRDefault="00857225" w:rsidP="00857225">
      <w:pPr>
        <w:spacing w:after="120" w:line="240" w:lineRule="auto"/>
        <w:rPr>
          <w:i/>
          <w:sz w:val="20"/>
          <w:lang w:val="en-US"/>
        </w:rPr>
      </w:pPr>
    </w:p>
    <w:p w:rsidR="00520E8F" w:rsidRDefault="002A2901"/>
    <w:sectPr w:rsidR="00520E8F" w:rsidSect="00151A35">
      <w:pgSz w:w="12240" w:h="15840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25"/>
    <w:rsid w:val="00151A35"/>
    <w:rsid w:val="0016163B"/>
    <w:rsid w:val="002A2901"/>
    <w:rsid w:val="00857225"/>
    <w:rsid w:val="009D78A5"/>
    <w:rsid w:val="00ED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63E07-2B87-4EF0-9884-B37D314E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7225"/>
    <w:rPr>
      <w:color w:val="808080"/>
    </w:rPr>
  </w:style>
  <w:style w:type="table" w:styleId="TableGrid">
    <w:name w:val="Table Grid"/>
    <w:basedOn w:val="TableNormal"/>
    <w:uiPriority w:val="59"/>
    <w:rsid w:val="0085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F446402E43431188603D9E940BE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44B9-7E82-4428-9658-BA3A1B1781CB}"/>
      </w:docPartPr>
      <w:docPartBody>
        <w:p w:rsidR="00783CA0" w:rsidRDefault="00D929E0" w:rsidP="00D929E0">
          <w:pPr>
            <w:pStyle w:val="92F446402E43431188603D9E940BE463"/>
          </w:pPr>
          <w:r w:rsidRPr="00404476">
            <w:rPr>
              <w:color w:val="A6A6A6" w:themeColor="background1" w:themeShade="A6"/>
              <w:lang w:val="en-US"/>
            </w:rPr>
            <w:t>date</w:t>
          </w:r>
        </w:p>
      </w:docPartBody>
    </w:docPart>
    <w:docPart>
      <w:docPartPr>
        <w:name w:val="EF824EA4DF7D4A238ED1F5D006DD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D46C4-4427-4347-A60F-1DCA1A871593}"/>
      </w:docPartPr>
      <w:docPartBody>
        <w:p w:rsidR="00783CA0" w:rsidRDefault="00D929E0" w:rsidP="00D929E0">
          <w:pPr>
            <w:pStyle w:val="EF824EA4DF7D4A238ED1F5D006DD87BF"/>
          </w:pPr>
          <w:r>
            <w:rPr>
              <w:rStyle w:val="PlaceholderText"/>
            </w:rPr>
            <w:t>name student</w:t>
          </w:r>
        </w:p>
      </w:docPartBody>
    </w:docPart>
    <w:docPart>
      <w:docPartPr>
        <w:name w:val="4EFA79E1CD5A43BA9CAB514A6B7BC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20C9D-A6FC-4299-A82F-305E3093EC81}"/>
      </w:docPartPr>
      <w:docPartBody>
        <w:p w:rsidR="00783CA0" w:rsidRDefault="00D929E0" w:rsidP="00D929E0">
          <w:pPr>
            <w:pStyle w:val="4EFA79E1CD5A43BA9CAB514A6B7BC7DB"/>
          </w:pPr>
          <w:r>
            <w:rPr>
              <w:color w:val="A6A6A6" w:themeColor="background1" w:themeShade="A6"/>
              <w:lang w:val="en-US"/>
            </w:rPr>
            <w:t>o</w:t>
          </w:r>
          <w:r w:rsidRPr="00404476">
            <w:rPr>
              <w:color w:val="A6A6A6" w:themeColor="background1" w:themeShade="A6"/>
              <w:lang w:val="en-US"/>
            </w:rPr>
            <w:t>c member(s)</w:t>
          </w:r>
        </w:p>
      </w:docPartBody>
    </w:docPart>
    <w:docPart>
      <w:docPartPr>
        <w:name w:val="3E11AB47E0DE40B38F705F28006B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72E83-0A8B-4BB7-A343-4A77AE4E0D89}"/>
      </w:docPartPr>
      <w:docPartBody>
        <w:p w:rsidR="00783CA0" w:rsidRDefault="00D929E0" w:rsidP="00D929E0">
          <w:pPr>
            <w:pStyle w:val="3E11AB47E0DE40B38F705F28006BC32A"/>
          </w:pPr>
          <w:r>
            <w:rPr>
              <w:sz w:val="20"/>
              <w:lang w:val="en-US"/>
            </w:rPr>
            <w:t>comments</w:t>
          </w:r>
        </w:p>
      </w:docPartBody>
    </w:docPart>
    <w:docPart>
      <w:docPartPr>
        <w:name w:val="14FAE6C2F70F42F99CA3F61290E4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B0813-A01C-499C-BD73-A7F991C76CA4}"/>
      </w:docPartPr>
      <w:docPartBody>
        <w:p w:rsidR="00783CA0" w:rsidRDefault="00D929E0" w:rsidP="00D929E0">
          <w:pPr>
            <w:pStyle w:val="14FAE6C2F70F42F99CA3F61290E4007B"/>
          </w:pPr>
          <w:r>
            <w:rPr>
              <w:sz w:val="20"/>
              <w:lang w:val="en-US"/>
            </w:rPr>
            <w:t>comments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0"/>
    <w:rsid w:val="00783CA0"/>
    <w:rsid w:val="00D86D61"/>
    <w:rsid w:val="00D929E0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F446402E43431188603D9E940BE463">
    <w:name w:val="92F446402E43431188603D9E940BE463"/>
    <w:rsid w:val="00D929E0"/>
  </w:style>
  <w:style w:type="character" w:styleId="PlaceholderText">
    <w:name w:val="Placeholder Text"/>
    <w:basedOn w:val="DefaultParagraphFont"/>
    <w:uiPriority w:val="99"/>
    <w:semiHidden/>
    <w:rsid w:val="00D929E0"/>
    <w:rPr>
      <w:color w:val="808080"/>
    </w:rPr>
  </w:style>
  <w:style w:type="paragraph" w:customStyle="1" w:styleId="EF824EA4DF7D4A238ED1F5D006DD87BF">
    <w:name w:val="EF824EA4DF7D4A238ED1F5D006DD87BF"/>
    <w:rsid w:val="00D929E0"/>
  </w:style>
  <w:style w:type="paragraph" w:customStyle="1" w:styleId="4EFA79E1CD5A43BA9CAB514A6B7BC7DB">
    <w:name w:val="4EFA79E1CD5A43BA9CAB514A6B7BC7DB"/>
    <w:rsid w:val="00D929E0"/>
  </w:style>
  <w:style w:type="paragraph" w:customStyle="1" w:styleId="3E11AB47E0DE40B38F705F28006BC32A">
    <w:name w:val="3E11AB47E0DE40B38F705F28006BC32A"/>
    <w:rsid w:val="00D929E0"/>
  </w:style>
  <w:style w:type="paragraph" w:customStyle="1" w:styleId="14FAE6C2F70F42F99CA3F61290E4007B">
    <w:name w:val="14FAE6C2F70F42F99CA3F61290E4007B"/>
    <w:rsid w:val="00D929E0"/>
  </w:style>
  <w:style w:type="paragraph" w:customStyle="1" w:styleId="214E50F6E81348578180AE31D6F525C1">
    <w:name w:val="214E50F6E81348578180AE31D6F525C1"/>
    <w:rsid w:val="00D929E0"/>
  </w:style>
  <w:style w:type="paragraph" w:customStyle="1" w:styleId="2B5B7E41733044D0AAB95427FB982920">
    <w:name w:val="2B5B7E41733044D0AAB95427FB982920"/>
    <w:rsid w:val="00D929E0"/>
  </w:style>
  <w:style w:type="paragraph" w:customStyle="1" w:styleId="019B8D073A444AD999BB9AF455DA4195">
    <w:name w:val="019B8D073A444AD999BB9AF455DA4195"/>
    <w:rsid w:val="00D929E0"/>
  </w:style>
  <w:style w:type="paragraph" w:customStyle="1" w:styleId="741E9312A4D844E9BF45E06D4DE43FD5">
    <w:name w:val="741E9312A4D844E9BF45E06D4DE43FD5"/>
    <w:rsid w:val="00D929E0"/>
  </w:style>
  <w:style w:type="paragraph" w:customStyle="1" w:styleId="FDE6A7EFCAE943F58B6E668191017DCD">
    <w:name w:val="FDE6A7EFCAE943F58B6E668191017DCD"/>
    <w:rsid w:val="00D929E0"/>
  </w:style>
  <w:style w:type="paragraph" w:customStyle="1" w:styleId="A2F639FC83FC413F802C4BACC8226115">
    <w:name w:val="A2F639FC83FC413F802C4BACC8226115"/>
    <w:rsid w:val="00D929E0"/>
  </w:style>
  <w:style w:type="paragraph" w:customStyle="1" w:styleId="FA3EDF49D291478BAFD349BA93015066">
    <w:name w:val="FA3EDF49D291478BAFD349BA93015066"/>
    <w:rsid w:val="00D929E0"/>
  </w:style>
  <w:style w:type="paragraph" w:customStyle="1" w:styleId="C4071F1638374AF590673F27CE0D83E7">
    <w:name w:val="C4071F1638374AF590673F27CE0D83E7"/>
    <w:rsid w:val="00D929E0"/>
  </w:style>
  <w:style w:type="paragraph" w:customStyle="1" w:styleId="F49F0C26C2CB4A2097EB767215C9F4C0">
    <w:name w:val="F49F0C26C2CB4A2097EB767215C9F4C0"/>
    <w:rsid w:val="00D929E0"/>
  </w:style>
  <w:style w:type="paragraph" w:customStyle="1" w:styleId="DA426C73A0254DD4B693766495B0050E">
    <w:name w:val="DA426C73A0254DD4B693766495B0050E"/>
    <w:rsid w:val="00D929E0"/>
  </w:style>
  <w:style w:type="paragraph" w:customStyle="1" w:styleId="11C05AE430384034B3D862F7A04CD52D">
    <w:name w:val="11C05AE430384034B3D862F7A04CD52D"/>
    <w:rsid w:val="00D929E0"/>
  </w:style>
  <w:style w:type="paragraph" w:customStyle="1" w:styleId="386786225D494B79999767DE06284FEC">
    <w:name w:val="386786225D494B79999767DE06284FEC"/>
    <w:rsid w:val="00D929E0"/>
  </w:style>
  <w:style w:type="paragraph" w:customStyle="1" w:styleId="4981EE6FDE074BEA8C8EC1EB3FB6ABF9">
    <w:name w:val="4981EE6FDE074BEA8C8EC1EB3FB6ABF9"/>
    <w:rsid w:val="00D929E0"/>
  </w:style>
  <w:style w:type="paragraph" w:customStyle="1" w:styleId="AD34CF5D0FD34525B3BFFEA125695AC9">
    <w:name w:val="AD34CF5D0FD34525B3BFFEA125695AC9"/>
    <w:rsid w:val="00D92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Wieske</dc:creator>
  <cp:lastModifiedBy>Giovanelli, Giorgia</cp:lastModifiedBy>
  <cp:revision>2</cp:revision>
  <dcterms:created xsi:type="dcterms:W3CDTF">2019-04-16T08:24:00Z</dcterms:created>
  <dcterms:modified xsi:type="dcterms:W3CDTF">2019-04-16T08:24:00Z</dcterms:modified>
</cp:coreProperties>
</file>