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35" w:rsidRPr="00857225" w:rsidRDefault="00151A35" w:rsidP="00857225">
      <w:pPr>
        <w:spacing w:after="0" w:line="240" w:lineRule="auto"/>
        <w:rPr>
          <w:b/>
          <w:sz w:val="28"/>
          <w:lang w:val="en-US"/>
        </w:rPr>
      </w:pPr>
      <w:bookmarkStart w:id="0" w:name="_GoBack"/>
      <w:bookmarkEnd w:id="0"/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4126"/>
        <w:gridCol w:w="268"/>
      </w:tblGrid>
      <w:tr w:rsidR="00151A35" w:rsidTr="00151A35">
        <w:trPr>
          <w:trHeight w:val="1346"/>
        </w:trPr>
        <w:tc>
          <w:tcPr>
            <w:tcW w:w="6062" w:type="dxa"/>
            <w:gridSpan w:val="2"/>
          </w:tcPr>
          <w:p w:rsidR="00151A35" w:rsidRDefault="00151A35" w:rsidP="00151A35">
            <w:pPr>
              <w:ind w:right="-1530"/>
              <w:rPr>
                <w:b/>
                <w:sz w:val="28"/>
                <w:lang w:val="en-US"/>
              </w:rPr>
            </w:pPr>
          </w:p>
          <w:p w:rsidR="00151A35" w:rsidRDefault="00151A35" w:rsidP="00151A35">
            <w:pPr>
              <w:ind w:right="-153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First Year Research Report | </w:t>
            </w:r>
            <w:r>
              <w:rPr>
                <w:rFonts w:ascii="Arial" w:hAnsi="Arial" w:cs="Arial"/>
                <w:b/>
                <w:color w:val="222222"/>
                <w:sz w:val="24"/>
                <w:szCs w:val="19"/>
                <w:shd w:val="clear" w:color="auto" w:fill="FFFFFF"/>
              </w:rPr>
              <w:t xml:space="preserve">OC </w:t>
            </w:r>
            <w:r w:rsidRPr="0065440B">
              <w:rPr>
                <w:rFonts w:ascii="Arial" w:hAnsi="Arial" w:cs="Arial"/>
                <w:b/>
                <w:color w:val="222222"/>
                <w:sz w:val="24"/>
                <w:szCs w:val="19"/>
                <w:shd w:val="clear" w:color="auto" w:fill="FFFFFF"/>
              </w:rPr>
              <w:t>Feedback Form</w:t>
            </w:r>
          </w:p>
        </w:tc>
        <w:tc>
          <w:tcPr>
            <w:tcW w:w="4394" w:type="dxa"/>
            <w:gridSpan w:val="2"/>
          </w:tcPr>
          <w:p w:rsidR="00151A35" w:rsidRDefault="00151A35" w:rsidP="00151A35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A8E1F33" wp14:editId="494FD5F9">
                  <wp:extent cx="2409245" cy="585102"/>
                  <wp:effectExtent l="0" t="0" r="0" b="5715"/>
                  <wp:docPr id="1" name="Picture 1" descr="testa_Cimec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a_Cimec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43" cy="58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A35" w:rsidRPr="00151A35" w:rsidRDefault="00151A35" w:rsidP="00151A35">
            <w:pPr>
              <w:ind w:left="1168"/>
              <w:jc w:val="both"/>
              <w:rPr>
                <w:rFonts w:ascii="Arial Narrow" w:hAnsi="Arial Narrow"/>
                <w:b/>
                <w:color w:val="6F645D"/>
                <w:sz w:val="24"/>
                <w:lang w:val="en-US"/>
              </w:rPr>
            </w:pPr>
            <w:r w:rsidRPr="00151A35">
              <w:rPr>
                <w:rFonts w:ascii="Arial Narrow" w:hAnsi="Arial Narrow"/>
                <w:b/>
                <w:color w:val="6F645D"/>
                <w:sz w:val="18"/>
                <w:lang w:val="en-US"/>
              </w:rPr>
              <w:t>Doctorate in Cognitive and Brain Sciences</w:t>
            </w:r>
          </w:p>
        </w:tc>
      </w:tr>
      <w:tr w:rsidR="00857225" w:rsidTr="00151A35">
        <w:trPr>
          <w:gridAfter w:val="1"/>
          <w:wAfter w:w="268" w:type="dxa"/>
        </w:trPr>
        <w:tc>
          <w:tcPr>
            <w:tcW w:w="3085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  <w:r>
              <w:rPr>
                <w:lang w:val="en-US"/>
              </w:rPr>
              <w:br/>
            </w:r>
          </w:p>
        </w:tc>
        <w:tc>
          <w:tcPr>
            <w:tcW w:w="7103" w:type="dxa"/>
            <w:gridSpan w:val="2"/>
          </w:tcPr>
          <w:sdt>
            <w:sdtPr>
              <w:rPr>
                <w:lang w:val="en-US"/>
              </w:rPr>
              <w:alias w:val="date"/>
              <w:tag w:val="date"/>
              <w:id w:val="-1706174558"/>
              <w:placeholder>
                <w:docPart w:val="92F446402E43431188603D9E940BE463"/>
              </w:placeholder>
              <w:showingPlcHdr/>
              <w:text/>
            </w:sdtPr>
            <w:sdtEndPr/>
            <w:sdtContent>
              <w:p w:rsidR="00857225" w:rsidRDefault="00857225" w:rsidP="00BF3358">
                <w:pPr>
                  <w:rPr>
                    <w:lang w:val="en-US"/>
                  </w:rPr>
                </w:pPr>
                <w:r w:rsidRPr="00404476">
                  <w:rPr>
                    <w:color w:val="A6A6A6" w:themeColor="background1" w:themeShade="A6"/>
                    <w:lang w:val="en-US"/>
                  </w:rPr>
                  <w:t>date</w:t>
                </w:r>
              </w:p>
            </w:sdtContent>
          </w:sdt>
        </w:tc>
      </w:tr>
      <w:tr w:rsidR="00857225" w:rsidTr="00151A35">
        <w:trPr>
          <w:gridAfter w:val="1"/>
          <w:wAfter w:w="268" w:type="dxa"/>
        </w:trPr>
        <w:tc>
          <w:tcPr>
            <w:tcW w:w="3085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lang w:val="en-US"/>
              </w:rPr>
              <w:t>Presenter/ name student:</w:t>
            </w:r>
          </w:p>
        </w:tc>
        <w:sdt>
          <w:sdtPr>
            <w:rPr>
              <w:color w:val="A6A6A6" w:themeColor="background1" w:themeShade="A6"/>
              <w:lang w:val="en-US"/>
            </w:rPr>
            <w:alias w:val="Namestudent"/>
            <w:tag w:val="Namestudent"/>
            <w:id w:val="-403142709"/>
            <w:placeholder>
              <w:docPart w:val="EF824EA4DF7D4A238ED1F5D006DD87BF"/>
            </w:placeholder>
            <w:temporary/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7103" w:type="dxa"/>
                <w:gridSpan w:val="2"/>
              </w:tcPr>
              <w:p w:rsidR="00857225" w:rsidRDefault="00857225" w:rsidP="00BF3358">
                <w:pPr>
                  <w:rPr>
                    <w:lang w:val="en-US"/>
                  </w:rPr>
                </w:pPr>
                <w:r w:rsidRPr="00C6154A">
                  <w:rPr>
                    <w:rStyle w:val="PlaceholderText"/>
                    <w:color w:val="A6A6A6" w:themeColor="background1" w:themeShade="A6"/>
                  </w:rPr>
                  <w:t>name student</w:t>
                </w:r>
              </w:p>
            </w:tc>
          </w:sdtContent>
        </w:sdt>
      </w:tr>
      <w:tr w:rsidR="00857225" w:rsidTr="00151A35">
        <w:trPr>
          <w:gridAfter w:val="1"/>
          <w:wAfter w:w="268" w:type="dxa"/>
        </w:trPr>
        <w:tc>
          <w:tcPr>
            <w:tcW w:w="3085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lang w:val="en-US"/>
              </w:rPr>
              <w:t>Feedback provided by:</w:t>
            </w:r>
          </w:p>
        </w:tc>
        <w:tc>
          <w:tcPr>
            <w:tcW w:w="7103" w:type="dxa"/>
            <w:gridSpan w:val="2"/>
          </w:tcPr>
          <w:sdt>
            <w:sdtPr>
              <w:rPr>
                <w:lang w:val="en-US"/>
              </w:rPr>
              <w:alias w:val="name_ocmembers"/>
              <w:tag w:val="name_ocmembers"/>
              <w:id w:val="428079499"/>
              <w:placeholder>
                <w:docPart w:val="4EFA79E1CD5A43BA9CAB514A6B7BC7DB"/>
              </w:placeholder>
              <w:showingPlcHdr/>
              <w:text/>
            </w:sdtPr>
            <w:sdtEndPr/>
            <w:sdtContent>
              <w:p w:rsidR="00857225" w:rsidRDefault="00857225" w:rsidP="00BF3358">
                <w:pPr>
                  <w:rPr>
                    <w:lang w:val="en-US"/>
                  </w:rPr>
                </w:pPr>
                <w:r>
                  <w:rPr>
                    <w:color w:val="A6A6A6" w:themeColor="background1" w:themeShade="A6"/>
                    <w:lang w:val="en-US"/>
                  </w:rPr>
                  <w:t>o</w:t>
                </w:r>
                <w:r w:rsidRPr="00404476">
                  <w:rPr>
                    <w:color w:val="A6A6A6" w:themeColor="background1" w:themeShade="A6"/>
                    <w:lang w:val="en-US"/>
                  </w:rPr>
                  <w:t>c member(s)</w:t>
                </w:r>
              </w:p>
            </w:sdtContent>
          </w:sdt>
        </w:tc>
      </w:tr>
    </w:tbl>
    <w:p w:rsidR="00857225" w:rsidRDefault="00857225" w:rsidP="00857225">
      <w:pPr>
        <w:rPr>
          <w:lang w:val="en-US"/>
        </w:rPr>
      </w:pPr>
    </w:p>
    <w:p w:rsidR="00857225" w:rsidRDefault="00857225" w:rsidP="0085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RESEARCH REPORT</w:t>
      </w: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115"/>
        <w:gridCol w:w="890"/>
        <w:gridCol w:w="890"/>
        <w:gridCol w:w="890"/>
        <w:gridCol w:w="890"/>
        <w:gridCol w:w="891"/>
        <w:gridCol w:w="1526"/>
      </w:tblGrid>
      <w:tr w:rsidR="00857225" w:rsidTr="00BF3358">
        <w:trPr>
          <w:trHeight w:val="269"/>
        </w:trPr>
        <w:tc>
          <w:tcPr>
            <w:tcW w:w="2943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lang w:val="en-US"/>
              </w:rPr>
              <w:t>Overall impression:</w:t>
            </w:r>
          </w:p>
        </w:tc>
        <w:tc>
          <w:tcPr>
            <w:tcW w:w="1134" w:type="dxa"/>
          </w:tcPr>
          <w:p w:rsidR="00857225" w:rsidRDefault="00857225" w:rsidP="00BF3358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  <w:r w:rsidRPr="00531BCC">
              <w:rPr>
                <w:sz w:val="20"/>
                <w:lang w:val="en-US"/>
              </w:rPr>
              <w:t>oor</w:t>
            </w:r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-17509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51853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-18274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16474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21239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g</w:t>
            </w:r>
            <w:r w:rsidRPr="00531BCC">
              <w:rPr>
                <w:sz w:val="20"/>
                <w:lang w:val="en-US"/>
              </w:rPr>
              <w:t>ood</w:t>
            </w:r>
          </w:p>
        </w:tc>
      </w:tr>
    </w:tbl>
    <w:p w:rsidR="00857225" w:rsidRDefault="00857225" w:rsidP="00857225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857225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ovrlimpression"/>
              <w:tag w:val="c_ovrlimpression"/>
              <w:id w:val="-8535449"/>
              <w:placeholder>
                <w:docPart w:val="3E11AB47E0DE40B38F705F28006BC32A"/>
              </w:placeholder>
              <w:text w:multiLine="1"/>
            </w:sdtPr>
            <w:sdtEndPr/>
            <w:sdtContent>
              <w:p w:rsidR="00857225" w:rsidRPr="00531BCC" w:rsidRDefault="00857225" w:rsidP="00BF3358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857225" w:rsidRDefault="00857225" w:rsidP="00857225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1114"/>
        <w:gridCol w:w="889"/>
        <w:gridCol w:w="889"/>
        <w:gridCol w:w="889"/>
        <w:gridCol w:w="889"/>
        <w:gridCol w:w="890"/>
        <w:gridCol w:w="1534"/>
      </w:tblGrid>
      <w:tr w:rsidR="00857225" w:rsidTr="00BF3358">
        <w:trPr>
          <w:trHeight w:val="269"/>
        </w:trPr>
        <w:tc>
          <w:tcPr>
            <w:tcW w:w="2943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lang w:val="en-US"/>
              </w:rPr>
              <w:t>Timetable:</w:t>
            </w:r>
          </w:p>
        </w:tc>
        <w:tc>
          <w:tcPr>
            <w:tcW w:w="1134" w:type="dxa"/>
          </w:tcPr>
          <w:p w:rsidR="00857225" w:rsidRDefault="00857225" w:rsidP="00BF3358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on time</w:t>
            </w:r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163883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1746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1341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107162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2815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delayed</w:t>
            </w:r>
          </w:p>
        </w:tc>
      </w:tr>
    </w:tbl>
    <w:p w:rsidR="00857225" w:rsidRDefault="00857225" w:rsidP="00857225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857225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timetable"/>
              <w:tag w:val="c_timetable"/>
              <w:id w:val="2032300435"/>
              <w:placeholder>
                <w:docPart w:val="14FAE6C2F70F42F99CA3F61290E4007B"/>
              </w:placeholder>
              <w:text w:multiLine="1"/>
            </w:sdtPr>
            <w:sdtEndPr/>
            <w:sdtContent>
              <w:p w:rsidR="00857225" w:rsidRPr="00531BCC" w:rsidRDefault="00857225" w:rsidP="00BF3358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857225" w:rsidRDefault="00857225" w:rsidP="00857225">
      <w:pPr>
        <w:spacing w:after="120" w:line="240" w:lineRule="auto"/>
        <w:rPr>
          <w:sz w:val="20"/>
          <w:lang w:val="en-US"/>
        </w:rPr>
      </w:pPr>
    </w:p>
    <w:p w:rsidR="00857225" w:rsidRDefault="00857225" w:rsidP="0085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CONTENT</w:t>
      </w: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1123"/>
        <w:gridCol w:w="890"/>
        <w:gridCol w:w="890"/>
        <w:gridCol w:w="890"/>
        <w:gridCol w:w="890"/>
        <w:gridCol w:w="891"/>
        <w:gridCol w:w="1525"/>
      </w:tblGrid>
      <w:tr w:rsidR="00857225" w:rsidTr="00BF3358">
        <w:trPr>
          <w:trHeight w:val="269"/>
        </w:trPr>
        <w:tc>
          <w:tcPr>
            <w:tcW w:w="2943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lang w:val="en-US"/>
              </w:rPr>
              <w:t>Main question:</w:t>
            </w:r>
          </w:p>
        </w:tc>
        <w:tc>
          <w:tcPr>
            <w:tcW w:w="1134" w:type="dxa"/>
          </w:tcPr>
          <w:p w:rsidR="00857225" w:rsidRDefault="00857225" w:rsidP="00BF3358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-1377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27856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20288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16561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118332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p w:rsidR="00857225" w:rsidRDefault="00857225" w:rsidP="00857225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857225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question"/>
              <w:tag w:val="c_question"/>
              <w:id w:val="1841032894"/>
              <w:showingPlcHdr/>
              <w:text w:multiLine="1"/>
            </w:sdtPr>
            <w:sdtEndPr/>
            <w:sdtContent>
              <w:p w:rsidR="00857225" w:rsidRDefault="00857225" w:rsidP="00BF3358"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857225" w:rsidRDefault="00857225" w:rsidP="00857225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1123"/>
        <w:gridCol w:w="891"/>
        <w:gridCol w:w="891"/>
        <w:gridCol w:w="891"/>
        <w:gridCol w:w="891"/>
        <w:gridCol w:w="892"/>
        <w:gridCol w:w="1527"/>
      </w:tblGrid>
      <w:tr w:rsidR="00857225" w:rsidTr="00BF3358">
        <w:trPr>
          <w:trHeight w:val="269"/>
        </w:trPr>
        <w:tc>
          <w:tcPr>
            <w:tcW w:w="2943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lang w:val="en-US"/>
              </w:rPr>
              <w:t>Logic:</w:t>
            </w:r>
          </w:p>
        </w:tc>
        <w:tc>
          <w:tcPr>
            <w:tcW w:w="1134" w:type="dxa"/>
          </w:tcPr>
          <w:p w:rsidR="00857225" w:rsidRDefault="00857225" w:rsidP="00BF3358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152551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73690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8498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-15462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19533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p w:rsidR="00857225" w:rsidRDefault="00857225" w:rsidP="00857225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857225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logic"/>
              <w:tag w:val="c_logic"/>
              <w:id w:val="1326236010"/>
              <w:showingPlcHdr/>
              <w:text w:multiLine="1"/>
            </w:sdtPr>
            <w:sdtEndPr/>
            <w:sdtContent>
              <w:p w:rsidR="00857225" w:rsidRPr="00064FFB" w:rsidRDefault="00857225" w:rsidP="00BF3358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857225" w:rsidRDefault="00857225" w:rsidP="00857225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1122"/>
        <w:gridCol w:w="890"/>
        <w:gridCol w:w="890"/>
        <w:gridCol w:w="890"/>
        <w:gridCol w:w="890"/>
        <w:gridCol w:w="891"/>
        <w:gridCol w:w="1525"/>
      </w:tblGrid>
      <w:tr w:rsidR="00857225" w:rsidTr="00BF3358">
        <w:trPr>
          <w:trHeight w:val="269"/>
        </w:trPr>
        <w:tc>
          <w:tcPr>
            <w:tcW w:w="2943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lang w:val="en-US"/>
              </w:rPr>
              <w:t>Methods:</w:t>
            </w:r>
          </w:p>
        </w:tc>
        <w:tc>
          <w:tcPr>
            <w:tcW w:w="1134" w:type="dxa"/>
          </w:tcPr>
          <w:p w:rsidR="00857225" w:rsidRDefault="00857225" w:rsidP="00BF3358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111071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111440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-18309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90811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17691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p w:rsidR="00857225" w:rsidRDefault="00857225" w:rsidP="00857225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857225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method"/>
              <w:tag w:val="c_method"/>
              <w:id w:val="896318587"/>
              <w:showingPlcHdr/>
              <w:text w:multiLine="1"/>
            </w:sdtPr>
            <w:sdtEndPr/>
            <w:sdtContent>
              <w:p w:rsidR="00857225" w:rsidRPr="00064FFB" w:rsidRDefault="00857225" w:rsidP="00BF3358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857225" w:rsidRDefault="00857225" w:rsidP="00857225">
      <w:pPr>
        <w:pBdr>
          <w:bottom w:val="single" w:sz="4" w:space="1" w:color="auto"/>
        </w:pBdr>
        <w:spacing w:after="120" w:line="240" w:lineRule="auto"/>
        <w:rPr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122"/>
        <w:gridCol w:w="889"/>
        <w:gridCol w:w="889"/>
        <w:gridCol w:w="889"/>
        <w:gridCol w:w="889"/>
        <w:gridCol w:w="890"/>
        <w:gridCol w:w="1524"/>
      </w:tblGrid>
      <w:tr w:rsidR="00857225" w:rsidTr="00BF3358">
        <w:trPr>
          <w:trHeight w:val="269"/>
        </w:trPr>
        <w:tc>
          <w:tcPr>
            <w:tcW w:w="2943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lang w:val="en-US"/>
              </w:rPr>
              <w:t>Preliminary results</w:t>
            </w:r>
          </w:p>
          <w:p w:rsidR="00857225" w:rsidRDefault="00857225" w:rsidP="00BF3358">
            <w:pPr>
              <w:rPr>
                <w:lang w:val="en-US"/>
              </w:rPr>
            </w:pPr>
            <w:r>
              <w:rPr>
                <w:lang w:val="en-US"/>
              </w:rPr>
              <w:t>(if applicable):</w:t>
            </w:r>
          </w:p>
        </w:tc>
        <w:tc>
          <w:tcPr>
            <w:tcW w:w="1134" w:type="dxa"/>
          </w:tcPr>
          <w:p w:rsidR="00857225" w:rsidRDefault="00857225" w:rsidP="00BF3358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45831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37684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17593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-23224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202639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p w:rsidR="00857225" w:rsidRDefault="00857225" w:rsidP="00857225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857225" w:rsidTr="00857225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results"/>
              <w:tag w:val="c_results"/>
              <w:id w:val="1477651717"/>
              <w:showingPlcHdr/>
              <w:text w:multiLine="1"/>
            </w:sdtPr>
            <w:sdtEndPr/>
            <w:sdtContent>
              <w:p w:rsidR="00857225" w:rsidRPr="00152A0E" w:rsidRDefault="00857225" w:rsidP="00BF3358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  <w:tr w:rsidR="00857225" w:rsidTr="00857225">
        <w:tc>
          <w:tcPr>
            <w:tcW w:w="10188" w:type="dxa"/>
            <w:tcBorders>
              <w:bottom w:val="single" w:sz="4" w:space="0" w:color="auto"/>
            </w:tcBorders>
          </w:tcPr>
          <w:p w:rsidR="00857225" w:rsidRPr="00B70A52" w:rsidRDefault="00857225" w:rsidP="00BF3358">
            <w:pPr>
              <w:rPr>
                <w:sz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122"/>
        <w:gridCol w:w="889"/>
        <w:gridCol w:w="889"/>
        <w:gridCol w:w="889"/>
        <w:gridCol w:w="889"/>
        <w:gridCol w:w="890"/>
        <w:gridCol w:w="1524"/>
      </w:tblGrid>
      <w:tr w:rsidR="00857225" w:rsidTr="00BF3358">
        <w:trPr>
          <w:trHeight w:val="269"/>
        </w:trPr>
        <w:tc>
          <w:tcPr>
            <w:tcW w:w="2943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lang w:val="en-US"/>
              </w:rPr>
              <w:t>Conclusions:</w:t>
            </w:r>
          </w:p>
        </w:tc>
        <w:tc>
          <w:tcPr>
            <w:tcW w:w="1134" w:type="dxa"/>
          </w:tcPr>
          <w:p w:rsidR="00857225" w:rsidRDefault="00857225" w:rsidP="00BF3358">
            <w:pPr>
              <w:jc w:val="right"/>
              <w:rPr>
                <w:lang w:val="en-US"/>
              </w:rPr>
            </w:pPr>
            <w:r>
              <w:rPr>
                <w:sz w:val="20"/>
                <w:lang w:val="en-US"/>
              </w:rPr>
              <w:t>unclear</w:t>
            </w:r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sdt>
              <w:sdtPr>
                <w:rPr>
                  <w:lang w:val="en-US"/>
                </w:rPr>
                <w:id w:val="-19701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sdt>
              <w:sdtPr>
                <w:rPr>
                  <w:lang w:val="en-US"/>
                </w:rPr>
                <w:id w:val="-11402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sdt>
              <w:sdtPr>
                <w:rPr>
                  <w:lang w:val="en-US"/>
                </w:rPr>
                <w:id w:val="131723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sdt>
              <w:sdtPr>
                <w:rPr>
                  <w:lang w:val="en-US"/>
                </w:rPr>
                <w:id w:val="49870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8" w:type="dxa"/>
          </w:tcPr>
          <w:p w:rsidR="00857225" w:rsidRDefault="00857225" w:rsidP="00BF3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sdt>
              <w:sdtPr>
                <w:rPr>
                  <w:lang w:val="en-US"/>
                </w:rPr>
                <w:id w:val="-11191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857225" w:rsidRDefault="00857225" w:rsidP="00BF3358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clear</w:t>
            </w:r>
          </w:p>
        </w:tc>
      </w:tr>
    </w:tbl>
    <w:p w:rsidR="00857225" w:rsidRDefault="00857225" w:rsidP="00857225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857225" w:rsidTr="00BF3358"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conclusion"/>
              <w:tag w:val="c_conclusion"/>
              <w:id w:val="499402652"/>
              <w:showingPlcHdr/>
              <w:text w:multiLine="1"/>
            </w:sdtPr>
            <w:sdtEndPr/>
            <w:sdtContent>
              <w:p w:rsidR="00857225" w:rsidRPr="00152A0E" w:rsidRDefault="00857225" w:rsidP="00BF3358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857225" w:rsidRDefault="00857225" w:rsidP="00857225">
      <w:pPr>
        <w:spacing w:after="120" w:line="240" w:lineRule="auto"/>
        <w:rPr>
          <w:sz w:val="20"/>
          <w:lang w:val="en-US"/>
        </w:rPr>
      </w:pPr>
    </w:p>
    <w:p w:rsidR="00857225" w:rsidRPr="0031221D" w:rsidRDefault="00857225" w:rsidP="00857225">
      <w:pPr>
        <w:rPr>
          <w:b/>
          <w:sz w:val="20"/>
          <w:lang w:val="en-US"/>
        </w:rPr>
      </w:pPr>
      <w:r w:rsidRPr="0031221D">
        <w:rPr>
          <w:b/>
          <w:sz w:val="20"/>
          <w:lang w:val="en-US"/>
        </w:rPr>
        <w:t>Additional comments:</w:t>
      </w:r>
    </w:p>
    <w:p w:rsidR="00857225" w:rsidRDefault="00857225" w:rsidP="00857225">
      <w:pPr>
        <w:spacing w:after="120" w:line="240" w:lineRule="auto"/>
        <w:rPr>
          <w:i/>
          <w:sz w:val="20"/>
          <w:lang w:val="en-US"/>
        </w:rPr>
      </w:pPr>
      <w:proofErr w:type="gramStart"/>
      <w:r w:rsidRPr="00324608">
        <w:rPr>
          <w:i/>
          <w:sz w:val="20"/>
          <w:lang w:val="en-US"/>
        </w:rPr>
        <w:t>comments</w:t>
      </w:r>
      <w:proofErr w:type="gramEnd"/>
      <w:r>
        <w:rPr>
          <w:i/>
          <w:sz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857225" w:rsidTr="00151A35">
        <w:trPr>
          <w:trHeight w:val="2832"/>
        </w:trPr>
        <w:tc>
          <w:tcPr>
            <w:tcW w:w="10188" w:type="dxa"/>
          </w:tcPr>
          <w:sdt>
            <w:sdtPr>
              <w:rPr>
                <w:sz w:val="20"/>
                <w:lang w:val="en-US"/>
              </w:rPr>
              <w:alias w:val="c_addcomments"/>
              <w:tag w:val="c_addcomments"/>
              <w:id w:val="-1734382046"/>
              <w:showingPlcHdr/>
              <w:text w:multiLine="1"/>
            </w:sdtPr>
            <w:sdtEndPr/>
            <w:sdtContent>
              <w:p w:rsidR="00857225" w:rsidRPr="00441F2D" w:rsidRDefault="00857225" w:rsidP="00BF3358">
                <w:pPr>
                  <w:spacing w:line="276" w:lineRule="auto"/>
                </w:pPr>
                <w:r w:rsidRPr="00B70A52">
                  <w:rPr>
                    <w:sz w:val="20"/>
                    <w:lang w:val="en-US"/>
                  </w:rPr>
                  <w:t>comments</w:t>
                </w:r>
              </w:p>
            </w:sdtContent>
          </w:sdt>
        </w:tc>
      </w:tr>
    </w:tbl>
    <w:p w:rsidR="00857225" w:rsidRDefault="00857225" w:rsidP="00857225">
      <w:pPr>
        <w:spacing w:after="120" w:line="240" w:lineRule="auto"/>
        <w:rPr>
          <w:i/>
          <w:sz w:val="20"/>
          <w:lang w:val="en-US"/>
        </w:rPr>
      </w:pPr>
    </w:p>
    <w:p w:rsidR="00520E8F" w:rsidRDefault="002A2901"/>
    <w:sectPr w:rsidR="00520E8F" w:rsidSect="00151A35">
      <w:pgSz w:w="12240" w:h="15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25"/>
    <w:rsid w:val="00151A35"/>
    <w:rsid w:val="0016163B"/>
    <w:rsid w:val="002A2901"/>
    <w:rsid w:val="00857225"/>
    <w:rsid w:val="009D78A5"/>
    <w:rsid w:val="00E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63E07-2B87-4EF0-9884-B37D314E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225"/>
    <w:rPr>
      <w:color w:val="808080"/>
    </w:rPr>
  </w:style>
  <w:style w:type="table" w:styleId="TableGrid">
    <w:name w:val="Table Grid"/>
    <w:basedOn w:val="TableNormal"/>
    <w:uiPriority w:val="59"/>
    <w:rsid w:val="0085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F446402E43431188603D9E940B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44B9-7E82-4428-9658-BA3A1B1781CB}"/>
      </w:docPartPr>
      <w:docPartBody>
        <w:p w:rsidR="00783CA0" w:rsidRDefault="00D929E0" w:rsidP="00D929E0">
          <w:pPr>
            <w:pStyle w:val="92F446402E43431188603D9E940BE463"/>
          </w:pPr>
          <w:r w:rsidRPr="00404476">
            <w:rPr>
              <w:color w:val="A6A6A6" w:themeColor="background1" w:themeShade="A6"/>
              <w:lang w:val="en-US"/>
            </w:rPr>
            <w:t>date</w:t>
          </w:r>
        </w:p>
      </w:docPartBody>
    </w:docPart>
    <w:docPart>
      <w:docPartPr>
        <w:name w:val="EF824EA4DF7D4A238ED1F5D006DD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46C4-4427-4347-A60F-1DCA1A871593}"/>
      </w:docPartPr>
      <w:docPartBody>
        <w:p w:rsidR="00783CA0" w:rsidRDefault="00D929E0" w:rsidP="00D929E0">
          <w:pPr>
            <w:pStyle w:val="EF824EA4DF7D4A238ED1F5D006DD87BF"/>
          </w:pPr>
          <w:r>
            <w:rPr>
              <w:rStyle w:val="PlaceholderText"/>
            </w:rPr>
            <w:t>name student</w:t>
          </w:r>
        </w:p>
      </w:docPartBody>
    </w:docPart>
    <w:docPart>
      <w:docPartPr>
        <w:name w:val="4EFA79E1CD5A43BA9CAB514A6B7B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0C9D-A6FC-4299-A82F-305E3093EC81}"/>
      </w:docPartPr>
      <w:docPartBody>
        <w:p w:rsidR="00783CA0" w:rsidRDefault="00D929E0" w:rsidP="00D929E0">
          <w:pPr>
            <w:pStyle w:val="4EFA79E1CD5A43BA9CAB514A6B7BC7DB"/>
          </w:pPr>
          <w:r>
            <w:rPr>
              <w:color w:val="A6A6A6" w:themeColor="background1" w:themeShade="A6"/>
              <w:lang w:val="en-US"/>
            </w:rPr>
            <w:t>o</w:t>
          </w:r>
          <w:r w:rsidRPr="00404476">
            <w:rPr>
              <w:color w:val="A6A6A6" w:themeColor="background1" w:themeShade="A6"/>
              <w:lang w:val="en-US"/>
            </w:rPr>
            <w:t>c member(s)</w:t>
          </w:r>
        </w:p>
      </w:docPartBody>
    </w:docPart>
    <w:docPart>
      <w:docPartPr>
        <w:name w:val="3E11AB47E0DE40B38F705F28006B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2E83-0A8B-4BB7-A343-4A77AE4E0D89}"/>
      </w:docPartPr>
      <w:docPartBody>
        <w:p w:rsidR="00783CA0" w:rsidRDefault="00D929E0" w:rsidP="00D929E0">
          <w:pPr>
            <w:pStyle w:val="3E11AB47E0DE40B38F705F28006BC32A"/>
          </w:pPr>
          <w:r>
            <w:rPr>
              <w:sz w:val="20"/>
              <w:lang w:val="en-US"/>
            </w:rPr>
            <w:t>comments</w:t>
          </w:r>
        </w:p>
      </w:docPartBody>
    </w:docPart>
    <w:docPart>
      <w:docPartPr>
        <w:name w:val="14FAE6C2F70F42F99CA3F61290E4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0813-A01C-499C-BD73-A7F991C76CA4}"/>
      </w:docPartPr>
      <w:docPartBody>
        <w:p w:rsidR="00783CA0" w:rsidRDefault="00D929E0" w:rsidP="00D929E0">
          <w:pPr>
            <w:pStyle w:val="14FAE6C2F70F42F99CA3F61290E4007B"/>
          </w:pPr>
          <w:r>
            <w:rPr>
              <w:sz w:val="20"/>
              <w:lang w:val="en-US"/>
            </w:rPr>
            <w:t>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E0"/>
    <w:rsid w:val="00783CA0"/>
    <w:rsid w:val="00D86D61"/>
    <w:rsid w:val="00D929E0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446402E43431188603D9E940BE463">
    <w:name w:val="92F446402E43431188603D9E940BE463"/>
    <w:rsid w:val="00D929E0"/>
  </w:style>
  <w:style w:type="character" w:styleId="PlaceholderText">
    <w:name w:val="Placeholder Text"/>
    <w:basedOn w:val="DefaultParagraphFont"/>
    <w:uiPriority w:val="99"/>
    <w:semiHidden/>
    <w:rsid w:val="00D929E0"/>
    <w:rPr>
      <w:color w:val="808080"/>
    </w:rPr>
  </w:style>
  <w:style w:type="paragraph" w:customStyle="1" w:styleId="EF824EA4DF7D4A238ED1F5D006DD87BF">
    <w:name w:val="EF824EA4DF7D4A238ED1F5D006DD87BF"/>
    <w:rsid w:val="00D929E0"/>
  </w:style>
  <w:style w:type="paragraph" w:customStyle="1" w:styleId="4EFA79E1CD5A43BA9CAB514A6B7BC7DB">
    <w:name w:val="4EFA79E1CD5A43BA9CAB514A6B7BC7DB"/>
    <w:rsid w:val="00D929E0"/>
  </w:style>
  <w:style w:type="paragraph" w:customStyle="1" w:styleId="3E11AB47E0DE40B38F705F28006BC32A">
    <w:name w:val="3E11AB47E0DE40B38F705F28006BC32A"/>
    <w:rsid w:val="00D929E0"/>
  </w:style>
  <w:style w:type="paragraph" w:customStyle="1" w:styleId="14FAE6C2F70F42F99CA3F61290E4007B">
    <w:name w:val="14FAE6C2F70F42F99CA3F61290E4007B"/>
    <w:rsid w:val="00D929E0"/>
  </w:style>
  <w:style w:type="paragraph" w:customStyle="1" w:styleId="214E50F6E81348578180AE31D6F525C1">
    <w:name w:val="214E50F6E81348578180AE31D6F525C1"/>
    <w:rsid w:val="00D929E0"/>
  </w:style>
  <w:style w:type="paragraph" w:customStyle="1" w:styleId="2B5B7E41733044D0AAB95427FB982920">
    <w:name w:val="2B5B7E41733044D0AAB95427FB982920"/>
    <w:rsid w:val="00D929E0"/>
  </w:style>
  <w:style w:type="paragraph" w:customStyle="1" w:styleId="019B8D073A444AD999BB9AF455DA4195">
    <w:name w:val="019B8D073A444AD999BB9AF455DA4195"/>
    <w:rsid w:val="00D929E0"/>
  </w:style>
  <w:style w:type="paragraph" w:customStyle="1" w:styleId="741E9312A4D844E9BF45E06D4DE43FD5">
    <w:name w:val="741E9312A4D844E9BF45E06D4DE43FD5"/>
    <w:rsid w:val="00D929E0"/>
  </w:style>
  <w:style w:type="paragraph" w:customStyle="1" w:styleId="FDE6A7EFCAE943F58B6E668191017DCD">
    <w:name w:val="FDE6A7EFCAE943F58B6E668191017DCD"/>
    <w:rsid w:val="00D929E0"/>
  </w:style>
  <w:style w:type="paragraph" w:customStyle="1" w:styleId="A2F639FC83FC413F802C4BACC8226115">
    <w:name w:val="A2F639FC83FC413F802C4BACC8226115"/>
    <w:rsid w:val="00D929E0"/>
  </w:style>
  <w:style w:type="paragraph" w:customStyle="1" w:styleId="FA3EDF49D291478BAFD349BA93015066">
    <w:name w:val="FA3EDF49D291478BAFD349BA93015066"/>
    <w:rsid w:val="00D929E0"/>
  </w:style>
  <w:style w:type="paragraph" w:customStyle="1" w:styleId="C4071F1638374AF590673F27CE0D83E7">
    <w:name w:val="C4071F1638374AF590673F27CE0D83E7"/>
    <w:rsid w:val="00D929E0"/>
  </w:style>
  <w:style w:type="paragraph" w:customStyle="1" w:styleId="F49F0C26C2CB4A2097EB767215C9F4C0">
    <w:name w:val="F49F0C26C2CB4A2097EB767215C9F4C0"/>
    <w:rsid w:val="00D929E0"/>
  </w:style>
  <w:style w:type="paragraph" w:customStyle="1" w:styleId="DA426C73A0254DD4B693766495B0050E">
    <w:name w:val="DA426C73A0254DD4B693766495B0050E"/>
    <w:rsid w:val="00D929E0"/>
  </w:style>
  <w:style w:type="paragraph" w:customStyle="1" w:styleId="11C05AE430384034B3D862F7A04CD52D">
    <w:name w:val="11C05AE430384034B3D862F7A04CD52D"/>
    <w:rsid w:val="00D929E0"/>
  </w:style>
  <w:style w:type="paragraph" w:customStyle="1" w:styleId="386786225D494B79999767DE06284FEC">
    <w:name w:val="386786225D494B79999767DE06284FEC"/>
    <w:rsid w:val="00D929E0"/>
  </w:style>
  <w:style w:type="paragraph" w:customStyle="1" w:styleId="4981EE6FDE074BEA8C8EC1EB3FB6ABF9">
    <w:name w:val="4981EE6FDE074BEA8C8EC1EB3FB6ABF9"/>
    <w:rsid w:val="00D929E0"/>
  </w:style>
  <w:style w:type="paragraph" w:customStyle="1" w:styleId="AD34CF5D0FD34525B3BFFEA125695AC9">
    <w:name w:val="AD34CF5D0FD34525B3BFFEA125695AC9"/>
    <w:rsid w:val="00D92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Wieske</dc:creator>
  <cp:lastModifiedBy>Giovanelli, Giorgia</cp:lastModifiedBy>
  <cp:revision>2</cp:revision>
  <dcterms:created xsi:type="dcterms:W3CDTF">2019-04-16T08:24:00Z</dcterms:created>
  <dcterms:modified xsi:type="dcterms:W3CDTF">2019-04-16T08:24:00Z</dcterms:modified>
</cp:coreProperties>
</file>